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410C76" w14:textId="587C950B" w:rsidR="003B19B6" w:rsidRPr="00D71B45" w:rsidRDefault="00C12CE9" w:rsidP="00C12CE9">
      <w:pPr>
        <w:spacing w:after="0"/>
        <w:rPr>
          <w:b/>
          <w:bCs/>
          <w:i/>
          <w:iCs/>
          <w:sz w:val="24"/>
          <w:szCs w:val="24"/>
        </w:rPr>
      </w:pPr>
      <w:r w:rsidRPr="00D71B45">
        <w:rPr>
          <w:b/>
          <w:bCs/>
          <w:i/>
          <w:iCs/>
          <w:sz w:val="24"/>
          <w:szCs w:val="24"/>
        </w:rPr>
        <w:t xml:space="preserve">Kosta </w:t>
      </w:r>
      <w:proofErr w:type="spellStart"/>
      <w:r w:rsidRPr="00D71B45">
        <w:rPr>
          <w:b/>
          <w:bCs/>
          <w:i/>
          <w:iCs/>
          <w:sz w:val="24"/>
          <w:szCs w:val="24"/>
        </w:rPr>
        <w:t>Nikopoulos</w:t>
      </w:r>
      <w:proofErr w:type="spellEnd"/>
    </w:p>
    <w:p w14:paraId="3E6EA8B4" w14:textId="08A60FFC" w:rsidR="00C12CE9" w:rsidRPr="00D71B45" w:rsidRDefault="00C12CE9" w:rsidP="00C12CE9">
      <w:pPr>
        <w:spacing w:after="0"/>
        <w:rPr>
          <w:b/>
          <w:bCs/>
          <w:i/>
          <w:iCs/>
          <w:sz w:val="24"/>
          <w:szCs w:val="24"/>
        </w:rPr>
      </w:pPr>
      <w:r w:rsidRPr="00D71B45">
        <w:rPr>
          <w:b/>
          <w:bCs/>
          <w:i/>
          <w:iCs/>
          <w:sz w:val="24"/>
          <w:szCs w:val="24"/>
        </w:rPr>
        <w:t>UNIX</w:t>
      </w:r>
    </w:p>
    <w:p w14:paraId="5EAEACEF" w14:textId="73149849" w:rsidR="00C27B36" w:rsidRPr="00D71B45" w:rsidRDefault="00C12CE9" w:rsidP="00C12CE9">
      <w:pPr>
        <w:spacing w:after="0"/>
        <w:rPr>
          <w:b/>
          <w:bCs/>
          <w:i/>
          <w:iCs/>
          <w:sz w:val="24"/>
          <w:szCs w:val="24"/>
        </w:rPr>
      </w:pPr>
      <w:r w:rsidRPr="00D71B45">
        <w:rPr>
          <w:b/>
          <w:bCs/>
          <w:i/>
          <w:iCs/>
          <w:sz w:val="24"/>
          <w:szCs w:val="24"/>
        </w:rPr>
        <w:t>Lab 5</w:t>
      </w:r>
    </w:p>
    <w:p w14:paraId="0A60839D" w14:textId="3C0420CD" w:rsidR="00C12CE9" w:rsidRDefault="00B10837" w:rsidP="00C12CE9">
      <w:pPr>
        <w:spacing w:after="0"/>
      </w:pPr>
      <w:r>
        <w:t>EX1:</w:t>
      </w:r>
    </w:p>
    <w:p w14:paraId="798635BA" w14:textId="056B1FA9" w:rsidR="00C12CE9" w:rsidRDefault="00B10837" w:rsidP="00C12CE9">
      <w:pPr>
        <w:spacing w:after="0"/>
      </w:pPr>
      <w:r w:rsidRPr="00B10837">
        <w:rPr>
          <w:noProof/>
        </w:rPr>
        <w:drawing>
          <wp:inline distT="0" distB="0" distL="0" distR="0" wp14:anchorId="42D53BD5" wp14:editId="5E4F06D3">
            <wp:extent cx="4232910" cy="2072136"/>
            <wp:effectExtent l="0" t="0" r="0" b="444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39541" cy="207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38EF" w14:textId="0231995B" w:rsidR="00B10837" w:rsidRDefault="00A43174" w:rsidP="00C12CE9">
      <w:pPr>
        <w:spacing w:after="0"/>
      </w:pPr>
      <w:r w:rsidRPr="00A43174">
        <w:rPr>
          <w:noProof/>
        </w:rPr>
        <w:drawing>
          <wp:inline distT="0" distB="0" distL="0" distR="0" wp14:anchorId="155689C2" wp14:editId="474A231B">
            <wp:extent cx="3268980" cy="2742661"/>
            <wp:effectExtent l="0" t="0" r="7620" b="63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76499" cy="274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E3AB" w14:textId="7BBE5DCA" w:rsidR="00A43174" w:rsidRDefault="00684004" w:rsidP="00C12CE9">
      <w:pPr>
        <w:spacing w:after="0"/>
      </w:pPr>
      <w:r w:rsidRPr="00684004">
        <w:rPr>
          <w:noProof/>
        </w:rPr>
        <w:drawing>
          <wp:inline distT="0" distB="0" distL="0" distR="0" wp14:anchorId="27D789D4" wp14:editId="20551975">
            <wp:extent cx="2259330" cy="2508677"/>
            <wp:effectExtent l="0" t="0" r="7620" b="635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69946" cy="25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ACFD" w14:textId="77777777" w:rsidR="00254F06" w:rsidRDefault="00DF5539" w:rsidP="00C12CE9">
      <w:pPr>
        <w:spacing w:after="0"/>
      </w:pPr>
      <w:r w:rsidRPr="00DF5539">
        <w:rPr>
          <w:noProof/>
        </w:rPr>
        <w:lastRenderedPageBreak/>
        <w:drawing>
          <wp:inline distT="0" distB="0" distL="0" distR="0" wp14:anchorId="65DC802B" wp14:editId="6D3F2AD4">
            <wp:extent cx="3028745" cy="2617470"/>
            <wp:effectExtent l="0" t="0" r="635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6217" cy="262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F06">
        <w:t xml:space="preserve">   </w:t>
      </w:r>
    </w:p>
    <w:p w14:paraId="4C482446" w14:textId="6479083F" w:rsidR="00D87DCD" w:rsidRDefault="00D87DCD" w:rsidP="00C12CE9">
      <w:pPr>
        <w:spacing w:after="0"/>
      </w:pPr>
      <w:r w:rsidRPr="00D87DCD">
        <w:rPr>
          <w:noProof/>
        </w:rPr>
        <w:drawing>
          <wp:inline distT="0" distB="0" distL="0" distR="0" wp14:anchorId="48DDE115" wp14:editId="1AF312F2">
            <wp:extent cx="1904365" cy="2570282"/>
            <wp:effectExtent l="0" t="0" r="635" b="190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17698" cy="258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F06" w:rsidRPr="00254F06">
        <w:rPr>
          <w:noProof/>
        </w:rPr>
        <w:drawing>
          <wp:inline distT="0" distB="0" distL="0" distR="0" wp14:anchorId="58292728" wp14:editId="400F0DE5">
            <wp:extent cx="1813560" cy="2431644"/>
            <wp:effectExtent l="0" t="0" r="0" b="698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2625" cy="24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3BCC" w14:textId="7888AB97" w:rsidR="001B0878" w:rsidRDefault="001B0878" w:rsidP="00C12CE9">
      <w:pPr>
        <w:spacing w:after="0"/>
      </w:pPr>
    </w:p>
    <w:p w14:paraId="2E2BBFAF" w14:textId="7FDD6F8A" w:rsidR="001B0878" w:rsidRDefault="007F4326" w:rsidP="00C12CE9">
      <w:pPr>
        <w:spacing w:after="0"/>
      </w:pPr>
      <w:r w:rsidRPr="007F4326">
        <w:rPr>
          <w:noProof/>
        </w:rPr>
        <w:drawing>
          <wp:inline distT="0" distB="0" distL="0" distR="0" wp14:anchorId="47AB2BCC" wp14:editId="27A1A902">
            <wp:extent cx="4560570" cy="1442232"/>
            <wp:effectExtent l="0" t="0" r="0" b="571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0200" cy="144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85DA" w14:textId="2A2AC1E1" w:rsidR="007F4326" w:rsidRDefault="007F4326" w:rsidP="00C12CE9">
      <w:pPr>
        <w:spacing w:after="0"/>
      </w:pPr>
    </w:p>
    <w:p w14:paraId="455CABBB" w14:textId="0F34FA5B" w:rsidR="007F4326" w:rsidRDefault="007F4326" w:rsidP="00C12CE9">
      <w:pPr>
        <w:spacing w:after="0"/>
      </w:pPr>
    </w:p>
    <w:p w14:paraId="0BDC69A8" w14:textId="29695299" w:rsidR="007F4326" w:rsidRDefault="007F4326" w:rsidP="00C12CE9">
      <w:pPr>
        <w:spacing w:after="0"/>
      </w:pPr>
      <w:r>
        <w:t>Ex2:</w:t>
      </w:r>
    </w:p>
    <w:p w14:paraId="48928D13" w14:textId="72B30395" w:rsidR="007F4326" w:rsidRDefault="007F4326" w:rsidP="00C12CE9">
      <w:pPr>
        <w:spacing w:after="0"/>
      </w:pPr>
    </w:p>
    <w:p w14:paraId="589D7333" w14:textId="0B3BB267" w:rsidR="002D56FD" w:rsidRDefault="007C3274" w:rsidP="00C12CE9">
      <w:pPr>
        <w:spacing w:after="0"/>
      </w:pPr>
      <w:r w:rsidRPr="007C3274">
        <w:lastRenderedPageBreak/>
        <w:drawing>
          <wp:inline distT="0" distB="0" distL="0" distR="0" wp14:anchorId="519FAE3B" wp14:editId="37D3B329">
            <wp:extent cx="4146951" cy="2108033"/>
            <wp:effectExtent l="0" t="0" r="6350" b="698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5094" cy="212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E1C" w:rsidRPr="00025F69">
        <w:drawing>
          <wp:inline distT="0" distB="0" distL="0" distR="0" wp14:anchorId="2989166C" wp14:editId="00FAA996">
            <wp:extent cx="1821369" cy="2536257"/>
            <wp:effectExtent l="0" t="0" r="762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45864" cy="257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E1C">
        <w:t xml:space="preserve">        </w:t>
      </w:r>
      <w:r w:rsidR="00BC2E1C" w:rsidRPr="00281C40">
        <w:drawing>
          <wp:inline distT="0" distB="0" distL="0" distR="0" wp14:anchorId="16373096" wp14:editId="4A06E119">
            <wp:extent cx="1733724" cy="2512193"/>
            <wp:effectExtent l="0" t="0" r="0" b="254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54038" cy="254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5D01" w14:textId="054DB02F" w:rsidR="007C3274" w:rsidRDefault="007C3274" w:rsidP="00C12CE9">
      <w:pPr>
        <w:spacing w:after="0"/>
      </w:pPr>
    </w:p>
    <w:p w14:paraId="2B69C83F" w14:textId="1F764A09" w:rsidR="00281C40" w:rsidRDefault="00281C40" w:rsidP="00C12CE9">
      <w:pPr>
        <w:spacing w:after="0"/>
      </w:pPr>
    </w:p>
    <w:p w14:paraId="0A07672F" w14:textId="5B58B811" w:rsidR="00281C40" w:rsidRDefault="00B01188" w:rsidP="00C12CE9">
      <w:pPr>
        <w:spacing w:after="0"/>
      </w:pPr>
      <w:r w:rsidRPr="00B01188">
        <w:drawing>
          <wp:inline distT="0" distB="0" distL="0" distR="0" wp14:anchorId="2B97318F" wp14:editId="1EB4F858">
            <wp:extent cx="1790299" cy="2525555"/>
            <wp:effectExtent l="0" t="0" r="635" b="825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8418" cy="256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7B6">
        <w:t xml:space="preserve">       </w:t>
      </w:r>
      <w:r w:rsidR="00696485" w:rsidRPr="00696485">
        <w:drawing>
          <wp:inline distT="0" distB="0" distL="0" distR="0" wp14:anchorId="1E4D50C7" wp14:editId="55E38993">
            <wp:extent cx="2145414" cy="2112407"/>
            <wp:effectExtent l="0" t="0" r="7620" b="254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57073" cy="212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5A4B" w14:textId="7095BA06" w:rsidR="00696485" w:rsidRDefault="00696485" w:rsidP="00C12CE9">
      <w:pPr>
        <w:spacing w:after="0"/>
      </w:pPr>
    </w:p>
    <w:p w14:paraId="3B0E5CA9" w14:textId="74A68F1C" w:rsidR="00696485" w:rsidRDefault="00157895" w:rsidP="00C12CE9">
      <w:pPr>
        <w:spacing w:after="0"/>
      </w:pPr>
      <w:r w:rsidRPr="00157895">
        <w:lastRenderedPageBreak/>
        <w:drawing>
          <wp:inline distT="0" distB="0" distL="0" distR="0" wp14:anchorId="30B9BF07" wp14:editId="2F8B22A1">
            <wp:extent cx="2876446" cy="3315903"/>
            <wp:effectExtent l="0" t="0" r="635" b="0"/>
            <wp:docPr id="18" name="Picture 1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5601" cy="336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7B6">
        <w:t xml:space="preserve">       </w:t>
      </w:r>
      <w:r w:rsidR="004057B6" w:rsidRPr="004057B6">
        <w:drawing>
          <wp:inline distT="0" distB="0" distL="0" distR="0" wp14:anchorId="39666ADF" wp14:editId="42F78291">
            <wp:extent cx="2329313" cy="337710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9568" cy="343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0222" w14:textId="5A76A18D" w:rsidR="002D56FD" w:rsidRDefault="002D56FD" w:rsidP="00C12CE9">
      <w:pPr>
        <w:spacing w:after="0"/>
      </w:pPr>
    </w:p>
    <w:p w14:paraId="142077D7" w14:textId="3CA22FDF" w:rsidR="002D56FD" w:rsidRDefault="002D56FD" w:rsidP="00C12CE9">
      <w:pPr>
        <w:spacing w:after="0"/>
      </w:pPr>
    </w:p>
    <w:p w14:paraId="23F86602" w14:textId="67C79088" w:rsidR="002D56FD" w:rsidRDefault="00A56E64" w:rsidP="00C12CE9">
      <w:pPr>
        <w:spacing w:after="0"/>
      </w:pPr>
      <w:r w:rsidRPr="00A56E64">
        <w:drawing>
          <wp:inline distT="0" distB="0" distL="0" distR="0" wp14:anchorId="6E008DF1" wp14:editId="6BBB84B3">
            <wp:extent cx="2049393" cy="3200400"/>
            <wp:effectExtent l="0" t="0" r="8255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880" cy="320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61C1" w14:textId="2C47DD7D" w:rsidR="002D56FD" w:rsidRDefault="002D56FD" w:rsidP="00C12CE9">
      <w:pPr>
        <w:spacing w:after="0"/>
      </w:pPr>
    </w:p>
    <w:p w14:paraId="5C08DCF9" w14:textId="5B12311E" w:rsidR="002D56FD" w:rsidRDefault="002D56FD" w:rsidP="00C12CE9">
      <w:pPr>
        <w:spacing w:after="0"/>
      </w:pPr>
    </w:p>
    <w:p w14:paraId="63F344FB" w14:textId="06AA3F68" w:rsidR="002D56FD" w:rsidRDefault="002D56FD" w:rsidP="00C12CE9">
      <w:pPr>
        <w:spacing w:after="0"/>
      </w:pPr>
    </w:p>
    <w:p w14:paraId="4C4F33AD" w14:textId="6A52ED50" w:rsidR="002D56FD" w:rsidRDefault="002D56FD" w:rsidP="00C12CE9">
      <w:pPr>
        <w:spacing w:after="0"/>
      </w:pPr>
    </w:p>
    <w:p w14:paraId="2823F9DF" w14:textId="0735ACF8" w:rsidR="002D56FD" w:rsidRDefault="002D56FD" w:rsidP="00C12CE9">
      <w:pPr>
        <w:spacing w:after="0"/>
      </w:pPr>
    </w:p>
    <w:p w14:paraId="3139481D" w14:textId="7D9045D7" w:rsidR="002D56FD" w:rsidRDefault="002D56FD" w:rsidP="00C12CE9">
      <w:pPr>
        <w:spacing w:after="0"/>
      </w:pPr>
    </w:p>
    <w:p w14:paraId="5DB79946" w14:textId="19121F67" w:rsidR="005F5B8D" w:rsidRDefault="005F5B8D" w:rsidP="00C12CE9">
      <w:pPr>
        <w:spacing w:after="0"/>
      </w:pPr>
      <w:r>
        <w:lastRenderedPageBreak/>
        <w:t>Ex3:</w:t>
      </w:r>
    </w:p>
    <w:p w14:paraId="674B7F4B" w14:textId="0D831A00" w:rsidR="005F5B8D" w:rsidRDefault="005F5B8D" w:rsidP="00C12CE9">
      <w:pPr>
        <w:spacing w:after="0"/>
      </w:pPr>
      <w:r w:rsidRPr="005F5B8D">
        <w:rPr>
          <w:noProof/>
        </w:rPr>
        <w:drawing>
          <wp:inline distT="0" distB="0" distL="0" distR="0" wp14:anchorId="5685BBE2" wp14:editId="353602BD">
            <wp:extent cx="2685400" cy="3227070"/>
            <wp:effectExtent l="0" t="0" r="127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89547" cy="323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3907" w14:textId="205DC93E" w:rsidR="00844E53" w:rsidRDefault="00844E53" w:rsidP="00C12CE9">
      <w:pPr>
        <w:spacing w:after="0"/>
      </w:pPr>
    </w:p>
    <w:p w14:paraId="48FE0133" w14:textId="2D9C1B56" w:rsidR="00844E53" w:rsidRDefault="00532BD5" w:rsidP="00C12CE9">
      <w:pPr>
        <w:spacing w:after="0"/>
      </w:pPr>
      <w:r>
        <w:t>The</w:t>
      </w:r>
      <w:r w:rsidR="00DB6773">
        <w:t xml:space="preserve"> first line of the output is telling you which lines in the code need to be changed to ma</w:t>
      </w:r>
      <w:r w:rsidR="00545ACA">
        <w:t>tch each other.</w:t>
      </w:r>
    </w:p>
    <w:p w14:paraId="58D170A8" w14:textId="405A6312" w:rsidR="00545ACA" w:rsidRDefault="00545ACA" w:rsidP="00C12CE9">
      <w:pPr>
        <w:spacing w:after="0"/>
      </w:pPr>
      <w:r>
        <w:t xml:space="preserve">The &lt; symbol </w:t>
      </w:r>
      <w:r w:rsidR="00965F8A">
        <w:t>means from the first file while the &gt; symbol means from the second file.</w:t>
      </w:r>
    </w:p>
    <w:p w14:paraId="66977EE1" w14:textId="3AB27B57" w:rsidR="00965F8A" w:rsidRDefault="00D67ECF" w:rsidP="00C12CE9">
      <w:pPr>
        <w:spacing w:after="0"/>
      </w:pPr>
      <w:r>
        <w:t>The numbers represent what lines need to be changed.</w:t>
      </w:r>
    </w:p>
    <w:p w14:paraId="38006AE2" w14:textId="0134BB91" w:rsidR="005F5B8D" w:rsidRDefault="0036244F" w:rsidP="00C12CE9">
      <w:pPr>
        <w:spacing w:after="0"/>
      </w:pPr>
      <w:r>
        <w:t>The dashes are just used as a separation between files.</w:t>
      </w:r>
    </w:p>
    <w:p w14:paraId="350060C1" w14:textId="39593B04" w:rsidR="005F5B8D" w:rsidRDefault="005F5B8D" w:rsidP="00C12CE9">
      <w:pPr>
        <w:spacing w:after="0"/>
      </w:pPr>
    </w:p>
    <w:p w14:paraId="2F39D435" w14:textId="79F8F1B8" w:rsidR="00006372" w:rsidRDefault="00DF7028" w:rsidP="00C12CE9">
      <w:pPr>
        <w:spacing w:after="0"/>
      </w:pPr>
      <w:r>
        <w:t>Ex4:</w:t>
      </w:r>
    </w:p>
    <w:p w14:paraId="5E5E1C99" w14:textId="617D4276" w:rsidR="00DF7028" w:rsidRDefault="00DF7028" w:rsidP="00C12CE9">
      <w:pPr>
        <w:spacing w:after="0"/>
      </w:pPr>
      <w:r w:rsidRPr="00DF7028">
        <w:drawing>
          <wp:inline distT="0" distB="0" distL="0" distR="0" wp14:anchorId="1D6BA1F4" wp14:editId="2048DECE">
            <wp:extent cx="2560320" cy="2038135"/>
            <wp:effectExtent l="0" t="0" r="0" b="635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12051" cy="20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D550" w14:textId="16DF58F3" w:rsidR="00006372" w:rsidRDefault="00006372" w:rsidP="00C12CE9">
      <w:pPr>
        <w:spacing w:after="0"/>
      </w:pPr>
    </w:p>
    <w:p w14:paraId="1164118F" w14:textId="47026607" w:rsidR="00006372" w:rsidRDefault="00006372" w:rsidP="00C12CE9">
      <w:pPr>
        <w:spacing w:after="0"/>
      </w:pPr>
    </w:p>
    <w:p w14:paraId="4210F488" w14:textId="1F81E504" w:rsidR="00006372" w:rsidRDefault="00006372" w:rsidP="00C12CE9">
      <w:pPr>
        <w:spacing w:after="0"/>
      </w:pPr>
    </w:p>
    <w:p w14:paraId="553B9B99" w14:textId="6ACD31EB" w:rsidR="00006372" w:rsidRDefault="00006372" w:rsidP="00C12CE9">
      <w:pPr>
        <w:spacing w:after="0"/>
      </w:pPr>
    </w:p>
    <w:p w14:paraId="5D00EF71" w14:textId="07EEB19F" w:rsidR="00006372" w:rsidRDefault="00006372" w:rsidP="00C12CE9">
      <w:pPr>
        <w:spacing w:after="0"/>
      </w:pPr>
    </w:p>
    <w:p w14:paraId="1FF95614" w14:textId="77777777" w:rsidR="004324E0" w:rsidRDefault="004324E0" w:rsidP="00C12CE9">
      <w:pPr>
        <w:spacing w:after="0"/>
      </w:pPr>
    </w:p>
    <w:p w14:paraId="1F9C62E7" w14:textId="77777777" w:rsidR="004324E0" w:rsidRDefault="004324E0" w:rsidP="00C12CE9">
      <w:pPr>
        <w:spacing w:after="0"/>
      </w:pPr>
    </w:p>
    <w:p w14:paraId="66BD049E" w14:textId="77777777" w:rsidR="004324E0" w:rsidRDefault="004324E0" w:rsidP="00C12CE9">
      <w:pPr>
        <w:spacing w:after="0"/>
      </w:pPr>
    </w:p>
    <w:p w14:paraId="1A0573B1" w14:textId="77777777" w:rsidR="004324E0" w:rsidRDefault="004324E0" w:rsidP="00C12CE9">
      <w:pPr>
        <w:spacing w:after="0"/>
      </w:pPr>
    </w:p>
    <w:p w14:paraId="0D0B9896" w14:textId="77777777" w:rsidR="004324E0" w:rsidRDefault="004324E0" w:rsidP="00C12CE9">
      <w:pPr>
        <w:spacing w:after="0"/>
      </w:pPr>
    </w:p>
    <w:p w14:paraId="680D4954" w14:textId="77777777" w:rsidR="004324E0" w:rsidRDefault="004324E0" w:rsidP="00C12CE9">
      <w:pPr>
        <w:spacing w:after="0"/>
      </w:pPr>
    </w:p>
    <w:p w14:paraId="357BD101" w14:textId="77777777" w:rsidR="004324E0" w:rsidRDefault="004324E0" w:rsidP="00C12CE9">
      <w:pPr>
        <w:spacing w:after="0"/>
      </w:pPr>
    </w:p>
    <w:p w14:paraId="5AC81655" w14:textId="60C30AA2" w:rsidR="00006372" w:rsidRDefault="00F74B03" w:rsidP="00C12CE9">
      <w:pPr>
        <w:spacing w:after="0"/>
      </w:pPr>
      <w:r>
        <w:t>Ex5:</w:t>
      </w:r>
    </w:p>
    <w:p w14:paraId="0AB28EEF" w14:textId="1E76D511" w:rsidR="00F74B03" w:rsidRDefault="00483D08" w:rsidP="00C12CE9">
      <w:pPr>
        <w:spacing w:after="0"/>
      </w:pPr>
      <w:r w:rsidRPr="00483D08">
        <w:rPr>
          <w:noProof/>
        </w:rPr>
        <w:drawing>
          <wp:inline distT="0" distB="0" distL="0" distR="0" wp14:anchorId="46F85A36" wp14:editId="263847A0">
            <wp:extent cx="4799193" cy="1395663"/>
            <wp:effectExtent l="0" t="0" r="1905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1168" cy="140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C2BF" w14:textId="18088466" w:rsidR="00483D08" w:rsidRDefault="00483D08" w:rsidP="00C12CE9">
      <w:pPr>
        <w:spacing w:after="0"/>
      </w:pPr>
      <w:r>
        <w:t>Ex6:</w:t>
      </w:r>
    </w:p>
    <w:p w14:paraId="19CC0AFC" w14:textId="04A5CA35" w:rsidR="00483D08" w:rsidRDefault="00657662" w:rsidP="00C12CE9">
      <w:pPr>
        <w:spacing w:after="0"/>
      </w:pPr>
      <w:r w:rsidRPr="00657662">
        <w:rPr>
          <w:noProof/>
        </w:rPr>
        <w:drawing>
          <wp:inline distT="0" distB="0" distL="0" distR="0" wp14:anchorId="142A3A23" wp14:editId="6220CF15">
            <wp:extent cx="3780431" cy="2338939"/>
            <wp:effectExtent l="0" t="0" r="0" b="4445"/>
            <wp:docPr id="10" name="Picture 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9076" cy="236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0F0B" w14:textId="458D1740" w:rsidR="00657662" w:rsidRDefault="00657662" w:rsidP="00C12CE9">
      <w:pPr>
        <w:spacing w:after="0"/>
      </w:pPr>
    </w:p>
    <w:p w14:paraId="50C1CE90" w14:textId="427EFF98" w:rsidR="00657662" w:rsidRDefault="00657662" w:rsidP="00C12CE9">
      <w:pPr>
        <w:spacing w:after="0"/>
      </w:pPr>
      <w:r>
        <w:t>Ex7:</w:t>
      </w:r>
    </w:p>
    <w:p w14:paraId="1D204E7A" w14:textId="7B6F5324" w:rsidR="00551D17" w:rsidRDefault="00551D17" w:rsidP="00C12CE9">
      <w:pPr>
        <w:spacing w:after="0"/>
      </w:pPr>
    </w:p>
    <w:p w14:paraId="78D58E73" w14:textId="157D31A7" w:rsidR="00551D17" w:rsidRDefault="00DE7944" w:rsidP="00C12CE9">
      <w:pPr>
        <w:spacing w:after="0"/>
      </w:pPr>
      <w:r w:rsidRPr="00DE7944">
        <w:drawing>
          <wp:inline distT="0" distB="0" distL="0" distR="0" wp14:anchorId="7EE68FC2" wp14:editId="2BBFEB18">
            <wp:extent cx="5082139" cy="2004621"/>
            <wp:effectExtent l="0" t="0" r="4445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2803" cy="202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D84F" w14:textId="66F12EC1" w:rsidR="00551D17" w:rsidRDefault="00551D17" w:rsidP="00C12CE9">
      <w:pPr>
        <w:spacing w:after="0"/>
      </w:pPr>
    </w:p>
    <w:p w14:paraId="4D9B9D38" w14:textId="65EB57E4" w:rsidR="00551D17" w:rsidRDefault="00551D17" w:rsidP="00C12CE9">
      <w:pPr>
        <w:spacing w:after="0"/>
      </w:pPr>
    </w:p>
    <w:p w14:paraId="1097AAE9" w14:textId="25846165" w:rsidR="00551D17" w:rsidRDefault="00551D17" w:rsidP="00C12CE9">
      <w:pPr>
        <w:spacing w:after="0"/>
      </w:pPr>
    </w:p>
    <w:p w14:paraId="629934BC" w14:textId="2A88F05B" w:rsidR="00551D17" w:rsidRDefault="00551D17" w:rsidP="00C12CE9">
      <w:pPr>
        <w:spacing w:after="0"/>
      </w:pPr>
    </w:p>
    <w:p w14:paraId="6279A7A7" w14:textId="6F9E0C5F" w:rsidR="00551D17" w:rsidRDefault="00551D17" w:rsidP="00C12CE9">
      <w:pPr>
        <w:spacing w:after="0"/>
      </w:pPr>
      <w:r>
        <w:lastRenderedPageBreak/>
        <w:t>Ex8:</w:t>
      </w:r>
    </w:p>
    <w:p w14:paraId="1D4D901A" w14:textId="439DE506" w:rsidR="00551D17" w:rsidRDefault="00551D17" w:rsidP="00C12CE9">
      <w:pPr>
        <w:spacing w:after="0"/>
      </w:pPr>
    </w:p>
    <w:p w14:paraId="1B67FE22" w14:textId="54989A00" w:rsidR="00551D17" w:rsidRDefault="00BB2890" w:rsidP="00C12CE9">
      <w:pPr>
        <w:spacing w:after="0"/>
      </w:pPr>
      <w:r w:rsidRPr="00BB2890">
        <w:drawing>
          <wp:inline distT="0" distB="0" distL="0" distR="0" wp14:anchorId="7D58D3A1" wp14:editId="4B6B03EF">
            <wp:extent cx="4494998" cy="4010443"/>
            <wp:effectExtent l="0" t="0" r="1270" b="952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2748" cy="404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DDAA" w14:textId="37CAAC2F" w:rsidR="00551D17" w:rsidRDefault="00551D17" w:rsidP="00C12CE9">
      <w:pPr>
        <w:spacing w:after="0"/>
      </w:pPr>
    </w:p>
    <w:p w14:paraId="44BF9455" w14:textId="40227F3A" w:rsidR="00551D17" w:rsidRDefault="00551D17" w:rsidP="00C12CE9">
      <w:pPr>
        <w:spacing w:after="0"/>
      </w:pPr>
      <w:r>
        <w:t>Ex9:</w:t>
      </w:r>
    </w:p>
    <w:p w14:paraId="0677BDCC" w14:textId="6A42701E" w:rsidR="00CE7180" w:rsidRDefault="00CE7180" w:rsidP="00C12CE9">
      <w:pPr>
        <w:spacing w:after="0"/>
      </w:pPr>
      <w:r>
        <w:t>I S</w:t>
      </w:r>
      <w:r w:rsidR="00AD24AE">
        <w:t>aw that there are errors in the output</w:t>
      </w:r>
    </w:p>
    <w:p w14:paraId="31758A04" w14:textId="11D419E6" w:rsidR="00CE7180" w:rsidRDefault="00CE7180" w:rsidP="00C12CE9">
      <w:pPr>
        <w:spacing w:after="0"/>
      </w:pPr>
      <w:r w:rsidRPr="00CE7180">
        <w:drawing>
          <wp:inline distT="0" distB="0" distL="0" distR="0" wp14:anchorId="307AD870" wp14:editId="3A17DA67">
            <wp:extent cx="3234088" cy="1941835"/>
            <wp:effectExtent l="0" t="0" r="4445" b="127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4152" cy="194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4EB8" w14:textId="70625612" w:rsidR="00AD24AE" w:rsidRDefault="00AD24AE" w:rsidP="00C12CE9">
      <w:pPr>
        <w:spacing w:after="0"/>
      </w:pPr>
    </w:p>
    <w:p w14:paraId="078CE74E" w14:textId="43924B11" w:rsidR="00F34602" w:rsidRDefault="00F34602" w:rsidP="00C12CE9">
      <w:pPr>
        <w:spacing w:after="0"/>
      </w:pPr>
    </w:p>
    <w:p w14:paraId="5E5699B3" w14:textId="3B534FA7" w:rsidR="00F34602" w:rsidRDefault="00F34602" w:rsidP="00C12CE9">
      <w:pPr>
        <w:spacing w:after="0"/>
      </w:pPr>
    </w:p>
    <w:p w14:paraId="06239B87" w14:textId="1F124610" w:rsidR="00F34602" w:rsidRDefault="00F34602" w:rsidP="00C12CE9">
      <w:pPr>
        <w:spacing w:after="0"/>
      </w:pPr>
    </w:p>
    <w:p w14:paraId="1B169A3F" w14:textId="4D2832D6" w:rsidR="00F34602" w:rsidRDefault="00F34602" w:rsidP="00C12CE9">
      <w:pPr>
        <w:spacing w:after="0"/>
      </w:pPr>
    </w:p>
    <w:p w14:paraId="1A330E51" w14:textId="33B8F359" w:rsidR="00F34602" w:rsidRDefault="00F34602" w:rsidP="00C12CE9">
      <w:pPr>
        <w:spacing w:after="0"/>
      </w:pPr>
    </w:p>
    <w:p w14:paraId="595C6077" w14:textId="47EDABD7" w:rsidR="00F34602" w:rsidRDefault="00F34602" w:rsidP="00C12CE9">
      <w:pPr>
        <w:spacing w:after="0"/>
      </w:pPr>
    </w:p>
    <w:p w14:paraId="03E6458E" w14:textId="34070206" w:rsidR="00F34602" w:rsidRDefault="00F34602" w:rsidP="00C12CE9">
      <w:pPr>
        <w:spacing w:after="0"/>
      </w:pPr>
    </w:p>
    <w:p w14:paraId="0BE564D1" w14:textId="48BE4BA1" w:rsidR="00F34602" w:rsidRDefault="00F34602" w:rsidP="00C12CE9">
      <w:pPr>
        <w:spacing w:after="0"/>
      </w:pPr>
      <w:r>
        <w:t>So, I sorted set2.txt into a new file</w:t>
      </w:r>
      <w:r w:rsidR="0002743C">
        <w:t>, and then compared that new file to set1.txt</w:t>
      </w:r>
    </w:p>
    <w:p w14:paraId="47683069" w14:textId="77777777" w:rsidR="0002743C" w:rsidRDefault="0002743C" w:rsidP="00C12CE9">
      <w:pPr>
        <w:spacing w:after="0"/>
      </w:pPr>
    </w:p>
    <w:p w14:paraId="116050F6" w14:textId="245D5525" w:rsidR="00551D17" w:rsidRDefault="008C1A8E" w:rsidP="00C12CE9">
      <w:pPr>
        <w:spacing w:after="0"/>
      </w:pPr>
      <w:r w:rsidRPr="008C1A8E">
        <w:drawing>
          <wp:inline distT="0" distB="0" distL="0" distR="0" wp14:anchorId="2B982949" wp14:editId="42A517E7">
            <wp:extent cx="4369869" cy="3407190"/>
            <wp:effectExtent l="0" t="0" r="0" b="3175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6660" cy="341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A20B" w14:textId="0A33648E" w:rsidR="00551D17" w:rsidRDefault="00551D17" w:rsidP="00C12CE9">
      <w:pPr>
        <w:spacing w:after="0"/>
      </w:pPr>
    </w:p>
    <w:p w14:paraId="70A545EB" w14:textId="0F783A44" w:rsidR="00551D17" w:rsidRDefault="00551D17" w:rsidP="00C12CE9">
      <w:pPr>
        <w:spacing w:after="0"/>
      </w:pPr>
    </w:p>
    <w:p w14:paraId="125FF9C7" w14:textId="06FE0E2E" w:rsidR="00551D17" w:rsidRDefault="00551D17" w:rsidP="00C12CE9">
      <w:pPr>
        <w:spacing w:after="0"/>
      </w:pPr>
    </w:p>
    <w:p w14:paraId="5B72A7BE" w14:textId="47510547" w:rsidR="00551D17" w:rsidRDefault="00551D17" w:rsidP="00C12CE9">
      <w:pPr>
        <w:spacing w:after="0"/>
      </w:pPr>
    </w:p>
    <w:p w14:paraId="0A444A11" w14:textId="78DA1669" w:rsidR="00E1183D" w:rsidRDefault="00E1183D" w:rsidP="00C12CE9">
      <w:pPr>
        <w:spacing w:after="0"/>
      </w:pPr>
    </w:p>
    <w:p w14:paraId="3EA85D73" w14:textId="77777777" w:rsidR="00E1183D" w:rsidRDefault="00E1183D" w:rsidP="00C12CE9">
      <w:pPr>
        <w:spacing w:after="0"/>
      </w:pPr>
    </w:p>
    <w:p w14:paraId="27A12DF7" w14:textId="05CC033A" w:rsidR="00551D17" w:rsidRDefault="00551D17" w:rsidP="00C12CE9">
      <w:pPr>
        <w:spacing w:after="0"/>
      </w:pPr>
      <w:r>
        <w:t>Ex10:</w:t>
      </w:r>
    </w:p>
    <w:p w14:paraId="7EA47985" w14:textId="3CD26026" w:rsidR="00E1183D" w:rsidRDefault="00752DF8" w:rsidP="00C12CE9">
      <w:pPr>
        <w:spacing w:after="0"/>
      </w:pPr>
      <w:r w:rsidRPr="00752DF8">
        <w:drawing>
          <wp:inline distT="0" distB="0" distL="0" distR="0" wp14:anchorId="6DBF5935" wp14:editId="7C51FDA7">
            <wp:extent cx="4389120" cy="1699377"/>
            <wp:effectExtent l="0" t="0" r="0" b="0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2562" cy="170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18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2E09"/>
    <w:rsid w:val="00006372"/>
    <w:rsid w:val="0000662E"/>
    <w:rsid w:val="00025F69"/>
    <w:rsid w:val="0002743C"/>
    <w:rsid w:val="000914F6"/>
    <w:rsid w:val="00157895"/>
    <w:rsid w:val="00194231"/>
    <w:rsid w:val="001B0878"/>
    <w:rsid w:val="00254F06"/>
    <w:rsid w:val="00271240"/>
    <w:rsid w:val="00281C40"/>
    <w:rsid w:val="002D56FD"/>
    <w:rsid w:val="0036244F"/>
    <w:rsid w:val="004057B6"/>
    <w:rsid w:val="004324E0"/>
    <w:rsid w:val="00483D08"/>
    <w:rsid w:val="00532BD5"/>
    <w:rsid w:val="00545ACA"/>
    <w:rsid w:val="00551D17"/>
    <w:rsid w:val="005F5B8D"/>
    <w:rsid w:val="0065255B"/>
    <w:rsid w:val="00657662"/>
    <w:rsid w:val="00684004"/>
    <w:rsid w:val="00696485"/>
    <w:rsid w:val="00752DF8"/>
    <w:rsid w:val="007A41D7"/>
    <w:rsid w:val="007C3274"/>
    <w:rsid w:val="007F4326"/>
    <w:rsid w:val="00844E53"/>
    <w:rsid w:val="008C1A8E"/>
    <w:rsid w:val="00902E09"/>
    <w:rsid w:val="00965F8A"/>
    <w:rsid w:val="00A43174"/>
    <w:rsid w:val="00A56E64"/>
    <w:rsid w:val="00A93DD7"/>
    <w:rsid w:val="00AD24AE"/>
    <w:rsid w:val="00B01188"/>
    <w:rsid w:val="00B10837"/>
    <w:rsid w:val="00BB2890"/>
    <w:rsid w:val="00BC2E1C"/>
    <w:rsid w:val="00C12CE9"/>
    <w:rsid w:val="00C27B36"/>
    <w:rsid w:val="00CE7180"/>
    <w:rsid w:val="00D67ECF"/>
    <w:rsid w:val="00D71B45"/>
    <w:rsid w:val="00D87DCD"/>
    <w:rsid w:val="00DB6773"/>
    <w:rsid w:val="00DE7944"/>
    <w:rsid w:val="00DF5539"/>
    <w:rsid w:val="00DF7028"/>
    <w:rsid w:val="00E1183D"/>
    <w:rsid w:val="00F34602"/>
    <w:rsid w:val="00F74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3AD23C"/>
  <w15:chartTrackingRefBased/>
  <w15:docId w15:val="{78F741EE-0C23-4E39-BE98-908C84C37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8</Pages>
  <Words>93</Words>
  <Characters>534</Characters>
  <Application>Microsoft Office Word</Application>
  <DocSecurity>0</DocSecurity>
  <Lines>4</Lines>
  <Paragraphs>1</Paragraphs>
  <ScaleCrop>false</ScaleCrop>
  <Company/>
  <LinksUpToDate>false</LinksUpToDate>
  <CharactersWithSpaces>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darth kn</dc:creator>
  <cp:keywords/>
  <dc:description/>
  <cp:lastModifiedBy>darth kn</cp:lastModifiedBy>
  <cp:revision>56</cp:revision>
  <dcterms:created xsi:type="dcterms:W3CDTF">2021-09-29T18:56:00Z</dcterms:created>
  <dcterms:modified xsi:type="dcterms:W3CDTF">2021-10-01T03:50:00Z</dcterms:modified>
</cp:coreProperties>
</file>